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6B0" w14:textId="1818699C" w:rsidR="00AD790F" w:rsidRDefault="00AD790F" w:rsidP="0D71864E">
      <w:pPr>
        <w:jc w:val="center"/>
        <w:rPr>
          <w:b/>
          <w:bCs/>
          <w:sz w:val="28"/>
          <w:szCs w:val="28"/>
          <w:u w:val="single"/>
        </w:rPr>
      </w:pPr>
      <w:r w:rsidRPr="0D71864E">
        <w:rPr>
          <w:b/>
          <w:bCs/>
          <w:sz w:val="28"/>
          <w:szCs w:val="28"/>
          <w:u w:val="single"/>
        </w:rPr>
        <w:t xml:space="preserve">NT PHN Outcome Report </w:t>
      </w:r>
      <w:r w:rsidR="002F1B3E" w:rsidRPr="0D71864E">
        <w:rPr>
          <w:b/>
          <w:bCs/>
          <w:sz w:val="28"/>
          <w:szCs w:val="28"/>
          <w:u w:val="single"/>
        </w:rPr>
        <w:t>Template</w:t>
      </w:r>
      <w:r>
        <w:tab/>
      </w:r>
    </w:p>
    <w:tbl>
      <w:tblPr>
        <w:tblStyle w:val="TableGrid"/>
        <w:tblW w:w="9016" w:type="dxa"/>
        <w:tblLook w:val="04A0" w:firstRow="1" w:lastRow="0" w:firstColumn="1" w:lastColumn="0" w:noHBand="0" w:noVBand="1"/>
      </w:tblPr>
      <w:tblGrid>
        <w:gridCol w:w="4508"/>
        <w:gridCol w:w="2254"/>
        <w:gridCol w:w="2254"/>
      </w:tblGrid>
      <w:tr w:rsidR="7F337ACF" w14:paraId="7747A6A2" w14:textId="77777777" w:rsidTr="7F337ACF">
        <w:tc>
          <w:tcPr>
            <w:tcW w:w="4508" w:type="dxa"/>
          </w:tcPr>
          <w:p w14:paraId="1D3C442B" w14:textId="61869AA4" w:rsidR="65ADD5F4" w:rsidRDefault="65ADD5F4" w:rsidP="7F337ACF">
            <w:pPr>
              <w:rPr>
                <w:b/>
                <w:bCs/>
              </w:rPr>
            </w:pPr>
            <w:r w:rsidRPr="7F337ACF">
              <w:rPr>
                <w:b/>
                <w:bCs/>
              </w:rPr>
              <w:t>Service Visit ID Number:</w:t>
            </w:r>
          </w:p>
        </w:tc>
        <w:tc>
          <w:tcPr>
            <w:tcW w:w="4508" w:type="dxa"/>
            <w:gridSpan w:val="2"/>
          </w:tcPr>
          <w:p w14:paraId="44978201" w14:textId="588952D8" w:rsidR="7F337ACF" w:rsidRDefault="7F337ACF" w:rsidP="7F337ACF"/>
        </w:tc>
      </w:tr>
      <w:tr w:rsidR="7F337ACF" w14:paraId="5BA373B3" w14:textId="77777777" w:rsidTr="7F337ACF">
        <w:tc>
          <w:tcPr>
            <w:tcW w:w="4508" w:type="dxa"/>
          </w:tcPr>
          <w:p w14:paraId="6346FD5B" w14:textId="412E2C1C" w:rsidR="65ADD5F4" w:rsidRDefault="65ADD5F4" w:rsidP="7F337ACF">
            <w:pPr>
              <w:rPr>
                <w:b/>
                <w:bCs/>
              </w:rPr>
            </w:pPr>
            <w:r w:rsidRPr="7F337ACF">
              <w:rPr>
                <w:b/>
                <w:bCs/>
              </w:rPr>
              <w:t xml:space="preserve">Service Visit Dates </w:t>
            </w:r>
          </w:p>
        </w:tc>
        <w:tc>
          <w:tcPr>
            <w:tcW w:w="2254" w:type="dxa"/>
          </w:tcPr>
          <w:p w14:paraId="3BE3F5B1" w14:textId="071CA607" w:rsidR="65ADD5F4" w:rsidRDefault="65ADD5F4" w:rsidP="7F337ACF">
            <w:pPr>
              <w:rPr>
                <w:b/>
                <w:bCs/>
              </w:rPr>
            </w:pPr>
            <w:r w:rsidRPr="7F337ACF">
              <w:rPr>
                <w:b/>
                <w:bCs/>
              </w:rPr>
              <w:t>Start Date:</w:t>
            </w:r>
          </w:p>
        </w:tc>
        <w:tc>
          <w:tcPr>
            <w:tcW w:w="2254" w:type="dxa"/>
          </w:tcPr>
          <w:p w14:paraId="7FF90D9B" w14:textId="5EF24189" w:rsidR="65ADD5F4" w:rsidRDefault="65ADD5F4" w:rsidP="7F337ACF">
            <w:r w:rsidRPr="7F337ACF">
              <w:rPr>
                <w:b/>
                <w:bCs/>
              </w:rPr>
              <w:t>End Date:</w:t>
            </w:r>
          </w:p>
        </w:tc>
      </w:tr>
      <w:tr w:rsidR="7F337ACF" w14:paraId="3F3A272D" w14:textId="77777777" w:rsidTr="7F337ACF">
        <w:tc>
          <w:tcPr>
            <w:tcW w:w="4508" w:type="dxa"/>
          </w:tcPr>
          <w:p w14:paraId="444187DA" w14:textId="2145FDF2" w:rsidR="65ADD5F4" w:rsidRDefault="65ADD5F4" w:rsidP="7F337ACF">
            <w:pPr>
              <w:rPr>
                <w:b/>
                <w:bCs/>
              </w:rPr>
            </w:pPr>
            <w:r w:rsidRPr="7F337ACF">
              <w:rPr>
                <w:b/>
                <w:bCs/>
              </w:rPr>
              <w:t>Location / Clinic</w:t>
            </w:r>
          </w:p>
        </w:tc>
        <w:tc>
          <w:tcPr>
            <w:tcW w:w="4508" w:type="dxa"/>
            <w:gridSpan w:val="2"/>
          </w:tcPr>
          <w:p w14:paraId="5E847D91" w14:textId="21BC141D" w:rsidR="7F337ACF" w:rsidRDefault="7F337ACF" w:rsidP="7F337ACF"/>
        </w:tc>
      </w:tr>
      <w:tr w:rsidR="00AD790F" w14:paraId="78B2D492" w14:textId="77777777" w:rsidTr="7F337ACF">
        <w:tc>
          <w:tcPr>
            <w:tcW w:w="4508" w:type="dxa"/>
          </w:tcPr>
          <w:p w14:paraId="340FB827" w14:textId="4E6A5D12" w:rsidR="00AD790F" w:rsidRPr="00A84579" w:rsidRDefault="00AD790F">
            <w:pPr>
              <w:rPr>
                <w:b/>
                <w:bCs/>
              </w:rPr>
            </w:pPr>
            <w:r w:rsidRPr="00A84579">
              <w:rPr>
                <w:b/>
                <w:bCs/>
              </w:rPr>
              <w:t>Total number of clients seen:</w:t>
            </w:r>
          </w:p>
        </w:tc>
        <w:tc>
          <w:tcPr>
            <w:tcW w:w="4508" w:type="dxa"/>
            <w:gridSpan w:val="2"/>
          </w:tcPr>
          <w:p w14:paraId="5A187E51" w14:textId="77777777" w:rsidR="00AD790F" w:rsidRDefault="00AD790F"/>
        </w:tc>
      </w:tr>
      <w:tr w:rsidR="00AD790F" w14:paraId="75236AB6" w14:textId="77777777" w:rsidTr="7F337ACF">
        <w:tc>
          <w:tcPr>
            <w:tcW w:w="4508" w:type="dxa"/>
          </w:tcPr>
          <w:p w14:paraId="7F91DB7F" w14:textId="2BFE1B4F" w:rsidR="00AD790F" w:rsidRPr="00A84579" w:rsidRDefault="00AD790F">
            <w:pPr>
              <w:rPr>
                <w:b/>
                <w:bCs/>
              </w:rPr>
            </w:pPr>
            <w:r w:rsidRPr="00A84579">
              <w:rPr>
                <w:b/>
                <w:bCs/>
              </w:rPr>
              <w:t>Number of Aboriginal and Torres Strait Islander clients seen:</w:t>
            </w:r>
          </w:p>
        </w:tc>
        <w:tc>
          <w:tcPr>
            <w:tcW w:w="4508" w:type="dxa"/>
            <w:gridSpan w:val="2"/>
          </w:tcPr>
          <w:p w14:paraId="199E9E16" w14:textId="77777777" w:rsidR="00AD790F" w:rsidRDefault="00AD790F"/>
        </w:tc>
      </w:tr>
      <w:tr w:rsidR="00AD790F" w14:paraId="6FE9E523" w14:textId="77777777" w:rsidTr="7F337ACF">
        <w:tc>
          <w:tcPr>
            <w:tcW w:w="4508" w:type="dxa"/>
          </w:tcPr>
          <w:p w14:paraId="6AC1B536" w14:textId="0CDBC12D" w:rsidR="00AD790F" w:rsidRPr="00A84579" w:rsidRDefault="00AD790F">
            <w:pPr>
              <w:rPr>
                <w:b/>
                <w:bCs/>
              </w:rPr>
            </w:pPr>
            <w:r w:rsidRPr="00A84579">
              <w:rPr>
                <w:b/>
                <w:bCs/>
              </w:rPr>
              <w:t>Number of Aboriginal and Torres Strait Islander clients aged 50 and over:</w:t>
            </w:r>
          </w:p>
        </w:tc>
        <w:tc>
          <w:tcPr>
            <w:tcW w:w="4508" w:type="dxa"/>
            <w:gridSpan w:val="2"/>
          </w:tcPr>
          <w:p w14:paraId="2451C471" w14:textId="77777777" w:rsidR="00AD790F" w:rsidRDefault="00AD790F"/>
        </w:tc>
      </w:tr>
      <w:tr w:rsidR="00AD790F" w14:paraId="5DC0DBB8" w14:textId="77777777" w:rsidTr="7F337ACF">
        <w:tc>
          <w:tcPr>
            <w:tcW w:w="4508" w:type="dxa"/>
          </w:tcPr>
          <w:p w14:paraId="7B08517E" w14:textId="658EA288" w:rsidR="00AD790F" w:rsidRPr="00A84579" w:rsidRDefault="00AD790F">
            <w:pPr>
              <w:rPr>
                <w:b/>
                <w:bCs/>
              </w:rPr>
            </w:pPr>
            <w:r w:rsidRPr="00A84579">
              <w:rPr>
                <w:b/>
                <w:bCs/>
              </w:rPr>
              <w:t>Number of clients seen in a group session:</w:t>
            </w:r>
          </w:p>
        </w:tc>
        <w:tc>
          <w:tcPr>
            <w:tcW w:w="4508" w:type="dxa"/>
            <w:gridSpan w:val="2"/>
          </w:tcPr>
          <w:p w14:paraId="092B50A1" w14:textId="77777777" w:rsidR="00AD790F" w:rsidRPr="00AD790F" w:rsidRDefault="00AD790F"/>
        </w:tc>
      </w:tr>
      <w:tr w:rsidR="00AD790F" w14:paraId="6AD5311E" w14:textId="77777777" w:rsidTr="7F337ACF">
        <w:tc>
          <w:tcPr>
            <w:tcW w:w="4508" w:type="dxa"/>
          </w:tcPr>
          <w:p w14:paraId="4ABA1AA1" w14:textId="025EE09E" w:rsidR="00AD790F" w:rsidRPr="00A84579" w:rsidRDefault="00AD790F">
            <w:pPr>
              <w:rPr>
                <w:b/>
                <w:bCs/>
              </w:rPr>
            </w:pPr>
            <w:r w:rsidRPr="00A84579">
              <w:rPr>
                <w:b/>
                <w:bCs/>
              </w:rPr>
              <w:t>Service Delivery Type:</w:t>
            </w:r>
          </w:p>
        </w:tc>
        <w:tc>
          <w:tcPr>
            <w:tcW w:w="4508" w:type="dxa"/>
            <w:gridSpan w:val="2"/>
          </w:tcPr>
          <w:p w14:paraId="5587C48A" w14:textId="548BCC9B" w:rsidR="00AD790F" w:rsidRDefault="00AD790F" w:rsidP="00AD790F">
            <w:r>
              <w:t>Select one or more options:</w:t>
            </w:r>
          </w:p>
          <w:p w14:paraId="1235346C" w14:textId="70F7E909" w:rsidR="00AD790F" w:rsidRDefault="00AD790F" w:rsidP="00AD790F">
            <w:pPr>
              <w:pStyle w:val="ListParagraph"/>
              <w:numPr>
                <w:ilvl w:val="0"/>
                <w:numId w:val="1"/>
              </w:numPr>
            </w:pPr>
            <w:r>
              <w:t>Individual chronic condition consultations</w:t>
            </w:r>
          </w:p>
          <w:p w14:paraId="71B3E871" w14:textId="275EE3F4" w:rsidR="00AD790F" w:rsidRDefault="00AD790F" w:rsidP="00AD790F">
            <w:pPr>
              <w:pStyle w:val="ListParagraph"/>
              <w:numPr>
                <w:ilvl w:val="0"/>
                <w:numId w:val="1"/>
              </w:numPr>
            </w:pPr>
            <w:r>
              <w:t>Group education session/s</w:t>
            </w:r>
          </w:p>
          <w:p w14:paraId="7CEC3138" w14:textId="4B316449" w:rsidR="00AD790F" w:rsidRDefault="00AD790F" w:rsidP="00AD790F">
            <w:pPr>
              <w:pStyle w:val="ListParagraph"/>
              <w:numPr>
                <w:ilvl w:val="0"/>
                <w:numId w:val="1"/>
              </w:numPr>
            </w:pPr>
            <w:r>
              <w:t>Group consultation/s</w:t>
            </w:r>
          </w:p>
          <w:p w14:paraId="40E12E65" w14:textId="5F97819E" w:rsidR="00AD790F" w:rsidRDefault="00AD790F" w:rsidP="00AD790F">
            <w:pPr>
              <w:pStyle w:val="ListParagraph"/>
              <w:numPr>
                <w:ilvl w:val="0"/>
                <w:numId w:val="1"/>
              </w:numPr>
            </w:pPr>
            <w:r>
              <w:t>Community Engagement</w:t>
            </w:r>
          </w:p>
          <w:p w14:paraId="5254741F" w14:textId="5C335041" w:rsidR="00AD790F" w:rsidRDefault="00AD790F" w:rsidP="00AD790F">
            <w:pPr>
              <w:pStyle w:val="ListParagraph"/>
              <w:numPr>
                <w:ilvl w:val="0"/>
                <w:numId w:val="1"/>
              </w:numPr>
            </w:pPr>
            <w:r>
              <w:t>Telehealth consultation</w:t>
            </w:r>
          </w:p>
          <w:p w14:paraId="379ABD55" w14:textId="4A10C5A0" w:rsidR="00AD790F" w:rsidRDefault="00AD790F" w:rsidP="00AD790F">
            <w:pPr>
              <w:pStyle w:val="ListParagraph"/>
              <w:numPr>
                <w:ilvl w:val="0"/>
                <w:numId w:val="1"/>
              </w:numPr>
            </w:pPr>
            <w:r>
              <w:t>Case Conference</w:t>
            </w:r>
          </w:p>
          <w:p w14:paraId="609C64D5" w14:textId="22B5B9F3" w:rsidR="00AD790F" w:rsidRPr="00AD790F" w:rsidRDefault="00AD790F" w:rsidP="00AD790F">
            <w:pPr>
              <w:pStyle w:val="ListParagraph"/>
              <w:numPr>
                <w:ilvl w:val="0"/>
                <w:numId w:val="1"/>
              </w:numPr>
            </w:pPr>
            <w:r>
              <w:t>Other, please specify</w:t>
            </w:r>
          </w:p>
        </w:tc>
      </w:tr>
      <w:tr w:rsidR="00821117" w14:paraId="46A6B306" w14:textId="77777777" w:rsidTr="7F337ACF">
        <w:tc>
          <w:tcPr>
            <w:tcW w:w="4508" w:type="dxa"/>
          </w:tcPr>
          <w:p w14:paraId="027848F5" w14:textId="27252D49" w:rsidR="00821117" w:rsidRPr="00A84579" w:rsidRDefault="00821117" w:rsidP="00821117">
            <w:pPr>
              <w:rPr>
                <w:b/>
                <w:bCs/>
              </w:rPr>
            </w:pPr>
            <w:r w:rsidRPr="00A84579">
              <w:rPr>
                <w:b/>
                <w:bCs/>
              </w:rPr>
              <w:t>Service Delivery Locations:</w:t>
            </w:r>
          </w:p>
        </w:tc>
        <w:tc>
          <w:tcPr>
            <w:tcW w:w="4508" w:type="dxa"/>
            <w:gridSpan w:val="2"/>
          </w:tcPr>
          <w:p w14:paraId="5847095B" w14:textId="77777777" w:rsidR="00821117" w:rsidRDefault="00821117" w:rsidP="00821117">
            <w:r>
              <w:t>Select one or more options:</w:t>
            </w:r>
          </w:p>
          <w:p w14:paraId="383EDEF8" w14:textId="77777777" w:rsidR="00821117" w:rsidRDefault="00821117" w:rsidP="00821117">
            <w:pPr>
              <w:pStyle w:val="ListParagraph"/>
              <w:numPr>
                <w:ilvl w:val="0"/>
                <w:numId w:val="2"/>
              </w:numPr>
            </w:pPr>
            <w:r>
              <w:t>Aged Care Centre</w:t>
            </w:r>
          </w:p>
          <w:p w14:paraId="5EFCB40C" w14:textId="77777777" w:rsidR="00821117" w:rsidRDefault="00821117" w:rsidP="00821117">
            <w:pPr>
              <w:pStyle w:val="ListParagraph"/>
              <w:numPr>
                <w:ilvl w:val="0"/>
                <w:numId w:val="2"/>
              </w:numPr>
            </w:pPr>
            <w:r>
              <w:t>Case Conference</w:t>
            </w:r>
          </w:p>
          <w:p w14:paraId="1F94160A" w14:textId="77777777" w:rsidR="00821117" w:rsidRDefault="00821117" w:rsidP="00821117">
            <w:pPr>
              <w:pStyle w:val="ListParagraph"/>
              <w:numPr>
                <w:ilvl w:val="0"/>
                <w:numId w:val="2"/>
              </w:numPr>
            </w:pPr>
            <w:r>
              <w:t>Health Care Centre</w:t>
            </w:r>
          </w:p>
          <w:p w14:paraId="0F1E43C5" w14:textId="77777777" w:rsidR="00821117" w:rsidRDefault="00821117" w:rsidP="00821117">
            <w:pPr>
              <w:pStyle w:val="ListParagraph"/>
              <w:numPr>
                <w:ilvl w:val="0"/>
                <w:numId w:val="2"/>
              </w:numPr>
            </w:pPr>
            <w:r>
              <w:t>Home visits</w:t>
            </w:r>
          </w:p>
          <w:p w14:paraId="171A90A5" w14:textId="77777777" w:rsidR="00821117" w:rsidRDefault="00821117" w:rsidP="00821117">
            <w:pPr>
              <w:pStyle w:val="ListParagraph"/>
              <w:numPr>
                <w:ilvl w:val="0"/>
                <w:numId w:val="2"/>
              </w:numPr>
            </w:pPr>
            <w:r>
              <w:t>Men’s Centre</w:t>
            </w:r>
          </w:p>
          <w:p w14:paraId="712BC6A1" w14:textId="77777777" w:rsidR="00821117" w:rsidRDefault="00821117" w:rsidP="00821117">
            <w:pPr>
              <w:pStyle w:val="ListParagraph"/>
              <w:numPr>
                <w:ilvl w:val="0"/>
                <w:numId w:val="2"/>
              </w:numPr>
            </w:pPr>
            <w:r>
              <w:t>Telehealth</w:t>
            </w:r>
          </w:p>
          <w:p w14:paraId="377013A3" w14:textId="77777777" w:rsidR="00821117" w:rsidRDefault="00821117" w:rsidP="00821117">
            <w:pPr>
              <w:pStyle w:val="ListParagraph"/>
              <w:numPr>
                <w:ilvl w:val="0"/>
                <w:numId w:val="2"/>
              </w:numPr>
            </w:pPr>
            <w:r>
              <w:t>Women’s Centre</w:t>
            </w:r>
          </w:p>
          <w:p w14:paraId="5B938D75" w14:textId="61AE2583" w:rsidR="00821117" w:rsidRDefault="00821117" w:rsidP="00821117">
            <w:r>
              <w:t>Other, please specify</w:t>
            </w:r>
          </w:p>
        </w:tc>
      </w:tr>
      <w:tr w:rsidR="000069B7" w14:paraId="25F11196" w14:textId="77777777" w:rsidTr="00F519A9">
        <w:tc>
          <w:tcPr>
            <w:tcW w:w="4508" w:type="dxa"/>
          </w:tcPr>
          <w:p w14:paraId="4E608D94" w14:textId="77777777" w:rsidR="000069B7" w:rsidRPr="00A84579" w:rsidRDefault="000069B7" w:rsidP="00F519A9">
            <w:pPr>
              <w:rPr>
                <w:b/>
                <w:bCs/>
              </w:rPr>
            </w:pPr>
            <w:r w:rsidRPr="00A84579">
              <w:rPr>
                <w:b/>
                <w:bCs/>
              </w:rPr>
              <w:t>Did you have on-the-ground support during this visit?</w:t>
            </w:r>
          </w:p>
        </w:tc>
        <w:tc>
          <w:tcPr>
            <w:tcW w:w="4508" w:type="dxa"/>
            <w:gridSpan w:val="2"/>
          </w:tcPr>
          <w:p w14:paraId="692449E5" w14:textId="77777777" w:rsidR="000069B7" w:rsidRDefault="000069B7" w:rsidP="00F519A9">
            <w:r>
              <w:t>Select one or more options:</w:t>
            </w:r>
          </w:p>
          <w:p w14:paraId="3033BBF2" w14:textId="77777777" w:rsidR="000069B7" w:rsidRDefault="000069B7" w:rsidP="00F519A9">
            <w:pPr>
              <w:pStyle w:val="ListParagraph"/>
              <w:numPr>
                <w:ilvl w:val="0"/>
                <w:numId w:val="4"/>
              </w:numPr>
            </w:pPr>
            <w:r>
              <w:t>Driver</w:t>
            </w:r>
          </w:p>
          <w:p w14:paraId="4BBE0004" w14:textId="77777777" w:rsidR="000069B7" w:rsidRDefault="000069B7" w:rsidP="00F519A9">
            <w:pPr>
              <w:pStyle w:val="ListParagraph"/>
              <w:numPr>
                <w:ilvl w:val="0"/>
                <w:numId w:val="4"/>
              </w:numPr>
            </w:pPr>
            <w:r>
              <w:t xml:space="preserve">Aboriginal Health Worker or Practitioner </w:t>
            </w:r>
          </w:p>
          <w:p w14:paraId="53136FC5" w14:textId="77777777" w:rsidR="000069B7" w:rsidRDefault="000069B7" w:rsidP="00F519A9">
            <w:pPr>
              <w:pStyle w:val="ListParagraph"/>
              <w:numPr>
                <w:ilvl w:val="0"/>
                <w:numId w:val="4"/>
              </w:numPr>
            </w:pPr>
            <w:r>
              <w:t>Chronic Care Coordinator/Chronic Disease Nurse</w:t>
            </w:r>
          </w:p>
          <w:p w14:paraId="2BB3BBFF" w14:textId="77777777" w:rsidR="000069B7" w:rsidRDefault="000069B7" w:rsidP="00F519A9">
            <w:pPr>
              <w:pStyle w:val="ListParagraph"/>
              <w:numPr>
                <w:ilvl w:val="0"/>
                <w:numId w:val="4"/>
              </w:numPr>
            </w:pPr>
            <w:r>
              <w:t>GP/Remote area medical practitioner</w:t>
            </w:r>
          </w:p>
          <w:p w14:paraId="294000E7" w14:textId="77777777" w:rsidR="000069B7" w:rsidRDefault="000069B7" w:rsidP="00F519A9">
            <w:pPr>
              <w:pStyle w:val="ListParagraph"/>
              <w:numPr>
                <w:ilvl w:val="0"/>
                <w:numId w:val="4"/>
              </w:numPr>
            </w:pPr>
            <w:r>
              <w:t>Student</w:t>
            </w:r>
          </w:p>
          <w:p w14:paraId="45286E4F" w14:textId="56A37CFE" w:rsidR="00BB4791" w:rsidRDefault="00BB4791" w:rsidP="00F519A9">
            <w:pPr>
              <w:pStyle w:val="ListParagraph"/>
              <w:numPr>
                <w:ilvl w:val="0"/>
                <w:numId w:val="4"/>
              </w:numPr>
            </w:pPr>
            <w:r>
              <w:t>No</w:t>
            </w:r>
          </w:p>
          <w:p w14:paraId="176F5A8A" w14:textId="77777777" w:rsidR="000069B7" w:rsidRDefault="000069B7" w:rsidP="00F519A9">
            <w:pPr>
              <w:pStyle w:val="ListParagraph"/>
              <w:numPr>
                <w:ilvl w:val="0"/>
                <w:numId w:val="4"/>
              </w:numPr>
            </w:pPr>
            <w:r>
              <w:t>Other, please specify</w:t>
            </w:r>
          </w:p>
        </w:tc>
      </w:tr>
      <w:tr w:rsidR="00BB4791" w14:paraId="3693B794" w14:textId="77777777" w:rsidTr="7F337ACF">
        <w:tc>
          <w:tcPr>
            <w:tcW w:w="4508" w:type="dxa"/>
          </w:tcPr>
          <w:p w14:paraId="696E6A1B" w14:textId="7E739AF7" w:rsidR="00BB4791" w:rsidRPr="00A84579" w:rsidRDefault="00BB4791" w:rsidP="00BB4791">
            <w:pPr>
              <w:rPr>
                <w:b/>
                <w:bCs/>
              </w:rPr>
            </w:pPr>
            <w:r>
              <w:rPr>
                <w:b/>
                <w:bCs/>
              </w:rPr>
              <w:t>Did you provide</w:t>
            </w:r>
            <w:r w:rsidRPr="00A84579">
              <w:rPr>
                <w:b/>
                <w:bCs/>
              </w:rPr>
              <w:t xml:space="preserve"> professional support </w:t>
            </w:r>
            <w:r>
              <w:rPr>
                <w:b/>
                <w:bCs/>
              </w:rPr>
              <w:t>to other health professionals during this visit</w:t>
            </w:r>
            <w:r w:rsidRPr="00A84579">
              <w:rPr>
                <w:b/>
                <w:bCs/>
              </w:rPr>
              <w:t>?</w:t>
            </w:r>
          </w:p>
          <w:p w14:paraId="3E64912B" w14:textId="4BE97FC6" w:rsidR="00BB4791" w:rsidRPr="00A84579" w:rsidRDefault="00BB4791" w:rsidP="00BB4791">
            <w:pPr>
              <w:rPr>
                <w:b/>
                <w:bCs/>
              </w:rPr>
            </w:pPr>
            <w:r>
              <w:rPr>
                <w:i/>
                <w:iCs/>
              </w:rPr>
              <w:t>Professional support provided by the outreach provider to local health professionals after the delivery of a service e.g. informal discussions regarding patient management.</w:t>
            </w:r>
          </w:p>
        </w:tc>
        <w:tc>
          <w:tcPr>
            <w:tcW w:w="4508" w:type="dxa"/>
            <w:gridSpan w:val="2"/>
          </w:tcPr>
          <w:p w14:paraId="57D7B355" w14:textId="77777777" w:rsidR="00BB4791" w:rsidRDefault="00BB4791" w:rsidP="00BB4791">
            <w:r>
              <w:t>Yes</w:t>
            </w:r>
          </w:p>
          <w:p w14:paraId="0907AD02" w14:textId="77777777" w:rsidR="00BB4791" w:rsidRDefault="00BB4791" w:rsidP="00BB4791">
            <w:r>
              <w:t>No</w:t>
            </w:r>
          </w:p>
          <w:p w14:paraId="3321E67A" w14:textId="77777777" w:rsidR="00BB4791" w:rsidRDefault="00BB4791" w:rsidP="00BB4791"/>
        </w:tc>
      </w:tr>
      <w:tr w:rsidR="00AD790F" w14:paraId="5EB72739" w14:textId="77777777" w:rsidTr="7F337ACF">
        <w:tc>
          <w:tcPr>
            <w:tcW w:w="4508" w:type="dxa"/>
          </w:tcPr>
          <w:p w14:paraId="49263604" w14:textId="71A6D659" w:rsidR="00AD790F" w:rsidRPr="00A84579" w:rsidRDefault="00AA601F">
            <w:pPr>
              <w:rPr>
                <w:b/>
                <w:bCs/>
              </w:rPr>
            </w:pPr>
            <w:r>
              <w:rPr>
                <w:b/>
                <w:bCs/>
              </w:rPr>
              <w:t>Which health professionals did you upskill during this visit?</w:t>
            </w:r>
          </w:p>
        </w:tc>
        <w:tc>
          <w:tcPr>
            <w:tcW w:w="4508" w:type="dxa"/>
            <w:gridSpan w:val="2"/>
          </w:tcPr>
          <w:p w14:paraId="3C3B703B" w14:textId="12ECE473" w:rsidR="00AD790F" w:rsidRDefault="00A9121E">
            <w:r>
              <w:t>S</w:t>
            </w:r>
            <w:r w:rsidR="00AD790F">
              <w:t>elect one or more options:</w:t>
            </w:r>
          </w:p>
          <w:p w14:paraId="39C255AE" w14:textId="7580FA63" w:rsidR="00AD790F" w:rsidRDefault="00AD790F" w:rsidP="00AD790F">
            <w:pPr>
              <w:pStyle w:val="ListParagraph"/>
              <w:numPr>
                <w:ilvl w:val="0"/>
                <w:numId w:val="3"/>
              </w:numPr>
            </w:pPr>
            <w:r>
              <w:t>Aboriginal Health Worker</w:t>
            </w:r>
          </w:p>
          <w:p w14:paraId="70129FB3" w14:textId="4586B2F0" w:rsidR="00AD790F" w:rsidRDefault="00AD790F" w:rsidP="00AD790F">
            <w:pPr>
              <w:pStyle w:val="ListParagraph"/>
              <w:numPr>
                <w:ilvl w:val="0"/>
                <w:numId w:val="3"/>
              </w:numPr>
            </w:pPr>
            <w:r>
              <w:t>Remote Are Nurse</w:t>
            </w:r>
          </w:p>
          <w:p w14:paraId="5B8B8D88" w14:textId="5ACC1545" w:rsidR="00AD790F" w:rsidRDefault="00AD790F" w:rsidP="00AD790F">
            <w:pPr>
              <w:pStyle w:val="ListParagraph"/>
              <w:numPr>
                <w:ilvl w:val="0"/>
                <w:numId w:val="3"/>
              </w:numPr>
            </w:pPr>
            <w:r>
              <w:t>Chronic Care Coordinator</w:t>
            </w:r>
          </w:p>
          <w:p w14:paraId="6258EBFB" w14:textId="174F6069" w:rsidR="00AD790F" w:rsidRDefault="00AD790F" w:rsidP="00AD790F">
            <w:pPr>
              <w:pStyle w:val="ListParagraph"/>
              <w:numPr>
                <w:ilvl w:val="0"/>
                <w:numId w:val="3"/>
              </w:numPr>
            </w:pPr>
            <w:r>
              <w:t>GP/remote area medical practitioner</w:t>
            </w:r>
          </w:p>
          <w:p w14:paraId="4BEC60AD" w14:textId="77777777" w:rsidR="00D16CB2" w:rsidRDefault="00D16CB2" w:rsidP="00AD790F">
            <w:pPr>
              <w:pStyle w:val="ListParagraph"/>
              <w:numPr>
                <w:ilvl w:val="0"/>
                <w:numId w:val="3"/>
              </w:numPr>
            </w:pPr>
            <w:r>
              <w:lastRenderedPageBreak/>
              <w:t xml:space="preserve">Health Centre staff group </w:t>
            </w:r>
          </w:p>
          <w:p w14:paraId="5B324BA6" w14:textId="23D8B6DF" w:rsidR="00AD790F" w:rsidRDefault="00AD790F" w:rsidP="00AD790F">
            <w:pPr>
              <w:pStyle w:val="ListParagraph"/>
              <w:numPr>
                <w:ilvl w:val="0"/>
                <w:numId w:val="3"/>
              </w:numPr>
            </w:pPr>
            <w:r>
              <w:t>Student</w:t>
            </w:r>
          </w:p>
          <w:p w14:paraId="662D7CAD" w14:textId="329375E1" w:rsidR="00D16CB2" w:rsidRDefault="00D16CB2" w:rsidP="00AD790F">
            <w:pPr>
              <w:pStyle w:val="ListParagraph"/>
              <w:numPr>
                <w:ilvl w:val="0"/>
                <w:numId w:val="3"/>
              </w:numPr>
            </w:pPr>
            <w:r>
              <w:t>N/A</w:t>
            </w:r>
          </w:p>
          <w:p w14:paraId="59F31D48" w14:textId="65F81275" w:rsidR="00AD790F" w:rsidRDefault="00D16CB2" w:rsidP="00D16CB2">
            <w:pPr>
              <w:pStyle w:val="ListParagraph"/>
              <w:numPr>
                <w:ilvl w:val="0"/>
                <w:numId w:val="3"/>
              </w:numPr>
            </w:pPr>
            <w:r>
              <w:t>Other, please specify</w:t>
            </w:r>
          </w:p>
        </w:tc>
      </w:tr>
      <w:tr w:rsidR="00AD790F" w14:paraId="15C644F3" w14:textId="77777777" w:rsidTr="7F337ACF">
        <w:tc>
          <w:tcPr>
            <w:tcW w:w="4508" w:type="dxa"/>
          </w:tcPr>
          <w:p w14:paraId="6B7DF772" w14:textId="23D58050" w:rsidR="00AD790F" w:rsidRPr="009C40BA" w:rsidRDefault="009C40BA">
            <w:pPr>
              <w:rPr>
                <w:b/>
                <w:bCs/>
              </w:rPr>
            </w:pPr>
            <w:r w:rsidRPr="009C40BA">
              <w:rPr>
                <w:b/>
                <w:bCs/>
              </w:rPr>
              <w:lastRenderedPageBreak/>
              <w:t>Provide a description of the upskilling you provided</w:t>
            </w:r>
          </w:p>
        </w:tc>
        <w:tc>
          <w:tcPr>
            <w:tcW w:w="4508" w:type="dxa"/>
            <w:gridSpan w:val="2"/>
          </w:tcPr>
          <w:p w14:paraId="5A8AB172" w14:textId="0EF9E511" w:rsidR="00AD790F" w:rsidRPr="00AD790F" w:rsidRDefault="009C40BA">
            <w:pPr>
              <w:rPr>
                <w:i/>
                <w:iCs/>
              </w:rPr>
            </w:pPr>
            <w:r>
              <w:rPr>
                <w:i/>
                <w:iCs/>
              </w:rPr>
              <w:t>Free text space</w:t>
            </w:r>
          </w:p>
        </w:tc>
      </w:tr>
      <w:tr w:rsidR="009C40BA" w:rsidRPr="009C40BA" w14:paraId="5CAE830E" w14:textId="77777777" w:rsidTr="7F337ACF">
        <w:tc>
          <w:tcPr>
            <w:tcW w:w="4508" w:type="dxa"/>
          </w:tcPr>
          <w:p w14:paraId="284D613E" w14:textId="2DFE030B" w:rsidR="009C40BA" w:rsidRPr="009C40BA" w:rsidRDefault="009C40BA">
            <w:pPr>
              <w:rPr>
                <w:b/>
                <w:bCs/>
              </w:rPr>
            </w:pPr>
            <w:r w:rsidRPr="009C40BA">
              <w:rPr>
                <w:b/>
                <w:bCs/>
              </w:rPr>
              <w:t>Total number of health professionals upskilled on this visit</w:t>
            </w:r>
          </w:p>
        </w:tc>
        <w:tc>
          <w:tcPr>
            <w:tcW w:w="4508" w:type="dxa"/>
            <w:gridSpan w:val="2"/>
          </w:tcPr>
          <w:p w14:paraId="3B984C29" w14:textId="77777777" w:rsidR="009C40BA" w:rsidRPr="009C40BA" w:rsidRDefault="009C40BA">
            <w:pPr>
              <w:rPr>
                <w:b/>
                <w:bCs/>
              </w:rPr>
            </w:pPr>
          </w:p>
        </w:tc>
      </w:tr>
      <w:tr w:rsidR="00A84579" w14:paraId="4A7E4296" w14:textId="77777777" w:rsidTr="7F337ACF">
        <w:tc>
          <w:tcPr>
            <w:tcW w:w="4508" w:type="dxa"/>
          </w:tcPr>
          <w:p w14:paraId="2CE08CF5" w14:textId="5932E10D" w:rsidR="00A84579" w:rsidRPr="00A84579" w:rsidRDefault="009C40BA">
            <w:pPr>
              <w:rPr>
                <w:b/>
                <w:bCs/>
              </w:rPr>
            </w:pPr>
            <w:r>
              <w:rPr>
                <w:b/>
                <w:bCs/>
              </w:rPr>
              <w:t>Please select the service delivery barriers you faced during this visit</w:t>
            </w:r>
          </w:p>
        </w:tc>
        <w:tc>
          <w:tcPr>
            <w:tcW w:w="4508" w:type="dxa"/>
            <w:gridSpan w:val="2"/>
          </w:tcPr>
          <w:p w14:paraId="144C1798" w14:textId="77777777" w:rsidR="00A84579" w:rsidRDefault="00A84579" w:rsidP="00A84579">
            <w:r>
              <w:t>Select one or more options:</w:t>
            </w:r>
          </w:p>
          <w:p w14:paraId="25D3DF27" w14:textId="77777777" w:rsidR="00A84579" w:rsidRPr="00A84579" w:rsidRDefault="00A84579" w:rsidP="00A84579">
            <w:pPr>
              <w:pStyle w:val="ListParagraph"/>
              <w:numPr>
                <w:ilvl w:val="0"/>
                <w:numId w:val="5"/>
              </w:numPr>
            </w:pPr>
            <w:r>
              <w:t>Community business (</w:t>
            </w:r>
            <w:r>
              <w:rPr>
                <w:i/>
                <w:iCs/>
              </w:rPr>
              <w:t>Sorry business, ceremony, community unrest, pay week)</w:t>
            </w:r>
          </w:p>
          <w:p w14:paraId="41127B65" w14:textId="2FA2A901" w:rsidR="00A84579" w:rsidRDefault="00A84579" w:rsidP="00A84579">
            <w:pPr>
              <w:pStyle w:val="ListParagraph"/>
              <w:numPr>
                <w:ilvl w:val="0"/>
                <w:numId w:val="5"/>
              </w:numPr>
            </w:pPr>
            <w:r>
              <w:t>Transport</w:t>
            </w:r>
          </w:p>
          <w:p w14:paraId="5E235843" w14:textId="77777777" w:rsidR="00A84579" w:rsidRDefault="00A84579" w:rsidP="00A84579">
            <w:pPr>
              <w:pStyle w:val="ListParagraph"/>
              <w:numPr>
                <w:ilvl w:val="0"/>
                <w:numId w:val="5"/>
              </w:numPr>
            </w:pPr>
            <w:r>
              <w:t>Weather</w:t>
            </w:r>
          </w:p>
          <w:p w14:paraId="445BEBAE" w14:textId="77777777" w:rsidR="00A84579" w:rsidRDefault="00A84579" w:rsidP="00A84579">
            <w:pPr>
              <w:pStyle w:val="ListParagraph"/>
              <w:numPr>
                <w:ilvl w:val="0"/>
                <w:numId w:val="5"/>
              </w:numPr>
            </w:pPr>
            <w:r>
              <w:t>Health Centre</w:t>
            </w:r>
          </w:p>
          <w:p w14:paraId="56F1C465" w14:textId="77777777" w:rsidR="00A84579" w:rsidRDefault="00A84579" w:rsidP="00A84579">
            <w:pPr>
              <w:pStyle w:val="ListParagraph"/>
              <w:numPr>
                <w:ilvl w:val="0"/>
                <w:numId w:val="5"/>
              </w:numPr>
            </w:pPr>
            <w:r>
              <w:t>Accommodation</w:t>
            </w:r>
          </w:p>
          <w:p w14:paraId="3D8C4D4C" w14:textId="0709C7FC" w:rsidR="00A84579" w:rsidRDefault="00A84579" w:rsidP="00A84579">
            <w:pPr>
              <w:pStyle w:val="ListParagraph"/>
              <w:numPr>
                <w:ilvl w:val="0"/>
                <w:numId w:val="5"/>
              </w:numPr>
            </w:pPr>
            <w:r>
              <w:t>Other, please specify</w:t>
            </w:r>
          </w:p>
        </w:tc>
      </w:tr>
      <w:tr w:rsidR="00F53267" w14:paraId="754BC5DE" w14:textId="77777777" w:rsidTr="7F337ACF">
        <w:tc>
          <w:tcPr>
            <w:tcW w:w="4508" w:type="dxa"/>
          </w:tcPr>
          <w:p w14:paraId="21BC3149" w14:textId="4E84E2E9" w:rsidR="00F53267" w:rsidRPr="00A84579" w:rsidRDefault="00F53267" w:rsidP="00F53267">
            <w:pPr>
              <w:rPr>
                <w:b/>
                <w:bCs/>
              </w:rPr>
            </w:pPr>
            <w:r w:rsidRPr="00F53267">
              <w:rPr>
                <w:b/>
                <w:bCs/>
              </w:rPr>
              <w:t>Please provide more details on the service delivery barriers you faced during this visit</w:t>
            </w:r>
          </w:p>
        </w:tc>
        <w:tc>
          <w:tcPr>
            <w:tcW w:w="4508" w:type="dxa"/>
            <w:gridSpan w:val="2"/>
          </w:tcPr>
          <w:p w14:paraId="4BBB8E38" w14:textId="344C17F3" w:rsidR="00F53267" w:rsidRPr="00F53267" w:rsidRDefault="00F53267" w:rsidP="00A84579">
            <w:pPr>
              <w:rPr>
                <w:i/>
                <w:iCs/>
              </w:rPr>
            </w:pPr>
            <w:r>
              <w:rPr>
                <w:i/>
                <w:iCs/>
              </w:rPr>
              <w:t>Free text space</w:t>
            </w:r>
          </w:p>
        </w:tc>
      </w:tr>
      <w:tr w:rsidR="00366BA5" w14:paraId="07EF1F96" w14:textId="77777777" w:rsidTr="7F337ACF">
        <w:tc>
          <w:tcPr>
            <w:tcW w:w="4508" w:type="dxa"/>
          </w:tcPr>
          <w:p w14:paraId="40F75C29" w14:textId="3E3219D8" w:rsidR="00366BA5" w:rsidRPr="00A84579" w:rsidRDefault="00366BA5" w:rsidP="00366BA5">
            <w:pPr>
              <w:rPr>
                <w:b/>
                <w:bCs/>
              </w:rPr>
            </w:pPr>
            <w:r>
              <w:rPr>
                <w:b/>
                <w:bCs/>
              </w:rPr>
              <w:t>Please provide suggestions on how to improve the service delivery system and/or quality of care for patients in this location.</w:t>
            </w:r>
          </w:p>
        </w:tc>
        <w:tc>
          <w:tcPr>
            <w:tcW w:w="4508" w:type="dxa"/>
            <w:gridSpan w:val="2"/>
          </w:tcPr>
          <w:p w14:paraId="6C976AF5" w14:textId="7D967B1E" w:rsidR="00366BA5" w:rsidRDefault="00366BA5" w:rsidP="00366BA5">
            <w:r>
              <w:rPr>
                <w:i/>
                <w:iCs/>
              </w:rPr>
              <w:t>Free text space</w:t>
            </w:r>
          </w:p>
        </w:tc>
      </w:tr>
      <w:tr w:rsidR="00366BA5" w14:paraId="7E365378" w14:textId="77777777" w:rsidTr="7F337ACF">
        <w:tc>
          <w:tcPr>
            <w:tcW w:w="4508" w:type="dxa"/>
          </w:tcPr>
          <w:p w14:paraId="480EA655" w14:textId="1A9C950B" w:rsidR="00366BA5" w:rsidRDefault="00366BA5" w:rsidP="00366BA5">
            <w:pPr>
              <w:rPr>
                <w:b/>
                <w:bCs/>
              </w:rPr>
            </w:pPr>
            <w:r>
              <w:rPr>
                <w:b/>
                <w:bCs/>
              </w:rPr>
              <w:t>Please provide feedback on travel and logistics for this visit, if required</w:t>
            </w:r>
          </w:p>
        </w:tc>
        <w:tc>
          <w:tcPr>
            <w:tcW w:w="4508" w:type="dxa"/>
            <w:gridSpan w:val="2"/>
          </w:tcPr>
          <w:p w14:paraId="750FE7A3" w14:textId="77F6620A" w:rsidR="00366BA5" w:rsidRDefault="00366BA5" w:rsidP="00366BA5">
            <w:pPr>
              <w:rPr>
                <w:i/>
                <w:iCs/>
              </w:rPr>
            </w:pPr>
            <w:r>
              <w:rPr>
                <w:i/>
                <w:iCs/>
              </w:rPr>
              <w:t>Free text space</w:t>
            </w:r>
          </w:p>
        </w:tc>
      </w:tr>
      <w:tr w:rsidR="00366BA5" w14:paraId="161C0F52" w14:textId="77777777" w:rsidTr="7F337ACF">
        <w:tc>
          <w:tcPr>
            <w:tcW w:w="4508" w:type="dxa"/>
          </w:tcPr>
          <w:p w14:paraId="70BFEC99" w14:textId="7860911C" w:rsidR="00366BA5" w:rsidRDefault="00366BA5" w:rsidP="00366BA5">
            <w:pPr>
              <w:rPr>
                <w:b/>
                <w:bCs/>
              </w:rPr>
            </w:pPr>
            <w:r>
              <w:rPr>
                <w:b/>
                <w:bCs/>
              </w:rPr>
              <w:t>Other feedback</w:t>
            </w:r>
          </w:p>
        </w:tc>
        <w:tc>
          <w:tcPr>
            <w:tcW w:w="4508" w:type="dxa"/>
            <w:gridSpan w:val="2"/>
          </w:tcPr>
          <w:p w14:paraId="0DE49B07" w14:textId="421C02FB" w:rsidR="00366BA5" w:rsidRDefault="00366BA5" w:rsidP="00366BA5">
            <w:pPr>
              <w:rPr>
                <w:i/>
                <w:iCs/>
              </w:rPr>
            </w:pPr>
            <w:r>
              <w:rPr>
                <w:i/>
                <w:iCs/>
              </w:rPr>
              <w:t>Free text space</w:t>
            </w:r>
          </w:p>
        </w:tc>
      </w:tr>
      <w:tr w:rsidR="00366BA5" w14:paraId="69DD176B" w14:textId="77777777" w:rsidTr="7F337ACF">
        <w:tc>
          <w:tcPr>
            <w:tcW w:w="9016" w:type="dxa"/>
            <w:gridSpan w:val="3"/>
          </w:tcPr>
          <w:p w14:paraId="1131A60C" w14:textId="77777777" w:rsidR="00366BA5" w:rsidRDefault="00366BA5" w:rsidP="00366BA5">
            <w:pPr>
              <w:rPr>
                <w:b/>
                <w:bCs/>
              </w:rPr>
            </w:pPr>
            <w:r>
              <w:rPr>
                <w:b/>
                <w:bCs/>
              </w:rPr>
              <w:t>Person Completing the Report:</w:t>
            </w:r>
          </w:p>
          <w:p w14:paraId="1A2481C7" w14:textId="0F337C4F" w:rsidR="00366BA5" w:rsidRDefault="00366BA5" w:rsidP="00366BA5">
            <w:pPr>
              <w:rPr>
                <w:b/>
                <w:bCs/>
              </w:rPr>
            </w:pPr>
            <w:r>
              <w:rPr>
                <w:b/>
                <w:bCs/>
              </w:rPr>
              <w:t>Name:</w:t>
            </w:r>
          </w:p>
          <w:p w14:paraId="5F51CF08" w14:textId="77777777" w:rsidR="00366BA5" w:rsidRDefault="00366BA5" w:rsidP="00366BA5">
            <w:pPr>
              <w:rPr>
                <w:b/>
                <w:bCs/>
              </w:rPr>
            </w:pPr>
          </w:p>
          <w:p w14:paraId="4534A084" w14:textId="7F6861BB" w:rsidR="00366BA5" w:rsidRDefault="00366BA5" w:rsidP="00366BA5">
            <w:pPr>
              <w:rPr>
                <w:b/>
                <w:bCs/>
              </w:rPr>
            </w:pPr>
            <w:r>
              <w:rPr>
                <w:b/>
                <w:bCs/>
              </w:rPr>
              <w:t>Signature:______________________________________________________</w:t>
            </w:r>
          </w:p>
          <w:p w14:paraId="5C3F6140" w14:textId="77777777" w:rsidR="00366BA5" w:rsidRDefault="00366BA5" w:rsidP="00366BA5">
            <w:pPr>
              <w:rPr>
                <w:b/>
                <w:bCs/>
              </w:rPr>
            </w:pPr>
          </w:p>
          <w:p w14:paraId="0AE76367" w14:textId="38BBDD45" w:rsidR="00366BA5" w:rsidRPr="00A84579" w:rsidRDefault="00366BA5" w:rsidP="00366BA5">
            <w:pPr>
              <w:rPr>
                <w:b/>
                <w:bCs/>
              </w:rPr>
            </w:pPr>
          </w:p>
        </w:tc>
      </w:tr>
      <w:tr w:rsidR="00366BA5" w14:paraId="025F0974" w14:textId="77777777" w:rsidTr="7F337ACF">
        <w:tc>
          <w:tcPr>
            <w:tcW w:w="9016" w:type="dxa"/>
            <w:gridSpan w:val="3"/>
          </w:tcPr>
          <w:p w14:paraId="352343AB" w14:textId="77777777" w:rsidR="00366BA5" w:rsidRPr="00A84579" w:rsidRDefault="00366BA5" w:rsidP="00366BA5">
            <w:pPr>
              <w:rPr>
                <w:b/>
                <w:bCs/>
              </w:rPr>
            </w:pPr>
            <w:r w:rsidRPr="00A84579">
              <w:rPr>
                <w:b/>
                <w:bCs/>
              </w:rPr>
              <w:t>Privacy Statement:</w:t>
            </w:r>
          </w:p>
          <w:p w14:paraId="391C89A3" w14:textId="77777777" w:rsidR="00366BA5" w:rsidRDefault="00366BA5" w:rsidP="00366BA5">
            <w:pPr>
              <w:pStyle w:val="ListParagraph"/>
              <w:numPr>
                <w:ilvl w:val="0"/>
                <w:numId w:val="6"/>
              </w:numPr>
            </w:pPr>
            <w:r>
              <w:t>The information we collect on this form will be used by us to reply to the feedback you have provided. It may be disclosed to third parties where it is required of allowed by law or where you have otherwise consented.</w:t>
            </w:r>
          </w:p>
          <w:p w14:paraId="76039459" w14:textId="382586FA" w:rsidR="00366BA5" w:rsidRDefault="00366BA5" w:rsidP="00366BA5">
            <w:pPr>
              <w:pStyle w:val="ListParagraph"/>
              <w:numPr>
                <w:ilvl w:val="0"/>
                <w:numId w:val="6"/>
              </w:numPr>
            </w:pPr>
            <w:r>
              <w:t>As authorised to upload this information on behalf of the service provider, I declare that the above information to be true and correct.</w:t>
            </w:r>
          </w:p>
        </w:tc>
      </w:tr>
    </w:tbl>
    <w:p w14:paraId="3368AE45" w14:textId="77777777" w:rsidR="00F00304" w:rsidRDefault="0011041A"/>
    <w:sectPr w:rsidR="00F00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45E"/>
    <w:multiLevelType w:val="hybridMultilevel"/>
    <w:tmpl w:val="6552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777F40"/>
    <w:multiLevelType w:val="hybridMultilevel"/>
    <w:tmpl w:val="F846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31030A"/>
    <w:multiLevelType w:val="hybridMultilevel"/>
    <w:tmpl w:val="9538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C83E67"/>
    <w:multiLevelType w:val="hybridMultilevel"/>
    <w:tmpl w:val="5796A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5C794B"/>
    <w:multiLevelType w:val="hybridMultilevel"/>
    <w:tmpl w:val="2160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2305AF"/>
    <w:multiLevelType w:val="hybridMultilevel"/>
    <w:tmpl w:val="8D1AB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0F"/>
    <w:rsid w:val="000069B7"/>
    <w:rsid w:val="000A786B"/>
    <w:rsid w:val="000C4A2C"/>
    <w:rsid w:val="0011041A"/>
    <w:rsid w:val="00274048"/>
    <w:rsid w:val="002F1B3E"/>
    <w:rsid w:val="0035183D"/>
    <w:rsid w:val="00366BA5"/>
    <w:rsid w:val="0047241C"/>
    <w:rsid w:val="006F0041"/>
    <w:rsid w:val="00821117"/>
    <w:rsid w:val="009C40BA"/>
    <w:rsid w:val="00A84579"/>
    <w:rsid w:val="00A9121E"/>
    <w:rsid w:val="00AA601F"/>
    <w:rsid w:val="00AD790F"/>
    <w:rsid w:val="00B45027"/>
    <w:rsid w:val="00B74D18"/>
    <w:rsid w:val="00BB4791"/>
    <w:rsid w:val="00CB56D0"/>
    <w:rsid w:val="00D16CB2"/>
    <w:rsid w:val="00D6668F"/>
    <w:rsid w:val="00F53267"/>
    <w:rsid w:val="0D71864E"/>
    <w:rsid w:val="10AF55FE"/>
    <w:rsid w:val="10D2D263"/>
    <w:rsid w:val="131DD36F"/>
    <w:rsid w:val="367080EE"/>
    <w:rsid w:val="65ADD5F4"/>
    <w:rsid w:val="7F33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DC78"/>
  <w15:chartTrackingRefBased/>
  <w15:docId w15:val="{F7A82D5A-C668-4724-BB96-4E8D3C5E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9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7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589c8e-32d4-4d7d-b70e-eb4faca983a7" xsi:nil="true"/>
    <TaxKeywordTaxHTField xmlns="3b589c8e-32d4-4d7d-b70e-eb4faca983a7">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C667BB84363E4AA80E5E6606908347" ma:contentTypeVersion="16" ma:contentTypeDescription="Create a new document." ma:contentTypeScope="" ma:versionID="22ba490786bfa76bbf448d86f8849c09">
  <xsd:schema xmlns:xsd="http://www.w3.org/2001/XMLSchema" xmlns:xs="http://www.w3.org/2001/XMLSchema" xmlns:p="http://schemas.microsoft.com/office/2006/metadata/properties" xmlns:ns2="fb565732-970e-415e-990e-c286e09f8aeb" xmlns:ns3="3b589c8e-32d4-4d7d-b70e-eb4faca983a7" targetNamespace="http://schemas.microsoft.com/office/2006/metadata/properties" ma:root="true" ma:fieldsID="77ae23b04681e0a7b4a097d60029aabb" ns2:_="" ns3:_="">
    <xsd:import namespace="fb565732-970e-415e-990e-c286e09f8aeb"/>
    <xsd:import namespace="3b589c8e-32d4-4d7d-b70e-eb4faca983a7"/>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65732-970e-415e-990e-c286e09f8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89c8e-32d4-4d7d-b70e-eb4faca983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5d147f0f-3372-48b6-9cb5-5844c216515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89c76b5-878f-4417-9506-71b98bd1b56b}" ma:internalName="TaxCatchAll" ma:showField="CatchAllData" ma:web="3b589c8e-32d4-4d7d-b70e-eb4faca983a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F902D-75DD-4A2C-80DE-07E11DC41CA8}">
  <ds:schemaRefs>
    <ds:schemaRef ds:uri="http://schemas.microsoft.com/sharepoint/v3/contenttype/forms"/>
  </ds:schemaRefs>
</ds:datastoreItem>
</file>

<file path=customXml/itemProps2.xml><?xml version="1.0" encoding="utf-8"?>
<ds:datastoreItem xmlns:ds="http://schemas.openxmlformats.org/officeDocument/2006/customXml" ds:itemID="{F6C6C280-BFCB-4AB4-91A8-F8596DFF0F97}">
  <ds:schemaRefs>
    <ds:schemaRef ds:uri="http://schemas.microsoft.com/office/2006/metadata/properties"/>
    <ds:schemaRef ds:uri="http://schemas.microsoft.com/office/infopath/2007/PartnerControls"/>
    <ds:schemaRef ds:uri="3b589c8e-32d4-4d7d-b70e-eb4faca983a7"/>
  </ds:schemaRefs>
</ds:datastoreItem>
</file>

<file path=customXml/itemProps3.xml><?xml version="1.0" encoding="utf-8"?>
<ds:datastoreItem xmlns:ds="http://schemas.openxmlformats.org/officeDocument/2006/customXml" ds:itemID="{88FA5A96-EF85-4C08-AEF6-7FC30C36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65732-970e-415e-990e-c286e09f8aeb"/>
    <ds:schemaRef ds:uri="3b589c8e-32d4-4d7d-b70e-eb4faca98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Pollard</dc:creator>
  <cp:keywords/>
  <dc:description/>
  <cp:lastModifiedBy>Michelle Pollard</cp:lastModifiedBy>
  <cp:revision>13</cp:revision>
  <dcterms:created xsi:type="dcterms:W3CDTF">2021-03-04T03:02:00Z</dcterms:created>
  <dcterms:modified xsi:type="dcterms:W3CDTF">2021-12-14T23:20:00Z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0x010100C9C667BB84363E4AA80E5E6606908347</vt:lpwstr>
  </property>
  <property fmtid="{D5CDD505-2E9C-101B-9397-08002B2CF9AE}" pid="3" name="TaxKeyword">
    <vt:lpwstr/>
  </property>
</Properties>
</file>